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EA696" w14:textId="77777777" w:rsidR="008A14B2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A14B2" w:rsidRPr="004A3D23" w14:paraId="3D925DC2" w14:textId="77777777" w:rsidTr="00D12D1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F49C99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4A3D23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polytechnique</w:t>
            </w:r>
          </w:p>
          <w:p w14:paraId="4CC7A4D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20C614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FFC434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BAD988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FOURNITURES</w:t>
            </w:r>
          </w:p>
          <w:p w14:paraId="6DC1C43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323B039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B2C3EE3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B7595E7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A14B2" w:rsidRPr="004A3D23" w14:paraId="2CC63CBF" w14:textId="77777777" w:rsidTr="00D12D1A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904C07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65897A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BFD11D" w14:textId="77777777" w:rsidR="008A14B2" w:rsidRPr="004A3D23" w:rsidRDefault="008A14B2" w:rsidP="0064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Fabrication et installation d’un lanceur à gaz à grande vitesse pour l’Ecole polytechnique</w:t>
            </w:r>
          </w:p>
        </w:tc>
      </w:tr>
    </w:tbl>
    <w:p w14:paraId="4C1544ED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7021442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5D011D9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A49A4EC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648CB92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A14B2" w:rsidRPr="004A3D23" w14:paraId="6F8AA6B5" w14:textId="77777777" w:rsidTr="00D12D1A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1B6981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4F4EA4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4A3D23"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62CD0D7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21A4E3BB" w14:textId="77777777" w:rsidTr="00D12D1A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52A601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5B559C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940FD3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D3EA7A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7B2A3D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B4501D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1657E6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DAF573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B0AC8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6D658B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16DA8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CAF3D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F8734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6BBA2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CD001B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2DF9EA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7D56C3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DC1326F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8A14B2" w:rsidRPr="004A3D23" w14:paraId="745CAB1F" w14:textId="77777777" w:rsidTr="00D12D1A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7B89A5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0053F5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n°MX25-133</w:t>
            </w:r>
          </w:p>
        </w:tc>
      </w:tr>
    </w:tbl>
    <w:p w14:paraId="221DCA63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 w:rsidRPr="004A3D23">
        <w:rPr>
          <w:rFonts w:ascii="Arial" w:hAnsi="Arial" w:cs="Arial"/>
          <w:kern w:val="0"/>
        </w:rPr>
        <w:br w:type="page"/>
      </w:r>
    </w:p>
    <w:p w14:paraId="6BE9F0D5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C9166A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A14B2" w:rsidRPr="004A3D23" w14:paraId="5071634D" w14:textId="77777777" w:rsidTr="00D12D1A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56D9DE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94E6B2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Fabrication et installation d’un lanceur à gaz pour l’Ecole polytechnique</w:t>
            </w: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(MX25-133)</w:t>
            </w:r>
          </w:p>
        </w:tc>
      </w:tr>
      <w:tr w:rsidR="008A14B2" w:rsidRPr="004A3D23" w14:paraId="07AEA073" w14:textId="77777777" w:rsidTr="00D12D1A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8FB5A5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DC67003" w14:textId="77777777" w:rsidR="008A14B2" w:rsidRPr="004A3D23" w:rsidRDefault="008A14B2" w:rsidP="00D12D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50C3EED7" w14:textId="77777777" w:rsidR="008A14B2" w:rsidRPr="004A3D23" w:rsidRDefault="008A14B2" w:rsidP="00D12D1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 des Achats</w:t>
            </w:r>
          </w:p>
        </w:tc>
      </w:tr>
      <w:tr w:rsidR="008A14B2" w:rsidRPr="004A3D23" w14:paraId="71BB65A1" w14:textId="77777777" w:rsidTr="00D12D1A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14E164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BA362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20"/>
                <w:szCs w:val="20"/>
              </w:rPr>
              <w:t>Laura CHAUBARD</w:t>
            </w: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Présidente du conseil d'administration par intérim</w:t>
            </w:r>
          </w:p>
        </w:tc>
      </w:tr>
      <w:tr w:rsidR="008A14B2" w:rsidRPr="004A3D23" w14:paraId="0DEF9A53" w14:textId="77777777" w:rsidTr="00D12D1A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D36C2E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8E0FE9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6A94212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4FC7B80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  <w:p w14:paraId="3BEC5BA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91128 Palaiseau</w:t>
            </w:r>
          </w:p>
          <w:p w14:paraId="758517D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0169333230</w:t>
            </w:r>
          </w:p>
        </w:tc>
      </w:tr>
      <w:tr w:rsidR="008A14B2" w:rsidRPr="004A3D23" w14:paraId="5D7DC259" w14:textId="77777777" w:rsidTr="00D12D1A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001D1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B6A063A" w14:textId="06F6FC6C" w:rsidR="008A14B2" w:rsidRPr="004A3D23" w:rsidRDefault="00CF1984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Marché ordinaire de fournitures passé en procédure formalisée avec négociation (Article R.2124-3 2°).</w:t>
            </w:r>
          </w:p>
        </w:tc>
      </w:tr>
      <w:tr w:rsidR="008A14B2" w:rsidRPr="004A3D23" w14:paraId="16EA6E69" w14:textId="77777777" w:rsidTr="00D12D1A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95C41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890BEE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Agent comptable de l'Ecole polytechnique</w:t>
            </w:r>
          </w:p>
          <w:p w14:paraId="43F8C39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3974549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comptable</w:t>
            </w:r>
          </w:p>
          <w:p w14:paraId="3EDF064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0D013D5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  <w:p w14:paraId="039C1BF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91128 </w:t>
            </w:r>
          </w:p>
        </w:tc>
      </w:tr>
    </w:tbl>
    <w:p w14:paraId="3A9A8025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432E8A7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A14B2" w:rsidRPr="004A3D23" w14:paraId="2D0E0F22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014270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029577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6023B33A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F67521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9C4DB7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28D5FA3A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49F99D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9DE1B9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33F2D9CC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33ED52A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2885A0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50FA4687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69A286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30BA65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5700D0A8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C7095D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631290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52696538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5519D7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712AF4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62DC0B5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EABF7C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4E3C3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65ECB179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05D019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13CFE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1CCCE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45904FB7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6151B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889C6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7E48A0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7D1A368B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4EEE2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B1343B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8A14B2" w:rsidRPr="004A3D23" w14:paraId="25CAECCE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AB7BF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C07EB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4EB73F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7CE03B0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57028C5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AD8B907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8A14B2" w:rsidRPr="004A3D23" w14:paraId="4386C933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3F028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4FFB3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65131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9B513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7D9B5B1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E181CB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3D2188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3C67FA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6DA82E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3EBD8397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1C1DFE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B7792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B0C6B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C4D8C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DA52EA7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6E1957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CEDE2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2D0C7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4498C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1D182116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FBB74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B1F26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AC752A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17A4B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1F9E0DE9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B9F97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A45E7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C7D377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861D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04A5E842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885BD8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3829C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A7E65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3BE3FB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5498AD1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CBD7C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623040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5D721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EF443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D1798C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4C5AF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0FA860F9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5F67C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1C9D0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BFD7D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C7A24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6894ADFA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9CDD4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E1450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21264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C5853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452A7237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E33A98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4BACD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3282DA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D2E1BA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62A00D73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6C731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86E07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5D084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141CC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3900E8F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30DFDA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8775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D68FC8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56C35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6A6A7CFC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8B61C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32393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C93EAD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67B7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2E1A28CC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49AEB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C0237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91D00D7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B620EE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34BBDC26" w14:textId="77777777" w:rsidTr="00D12D1A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9BE7E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1BB7C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665E54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1966B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F85CAC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AC00CE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25F97CBE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F333DD1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BD76EFE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2C9C7B0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8A14B2" w:rsidRPr="004A3D23" w14:paraId="24C500A7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FE745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C3144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EE221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9DC61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4BE2D526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B6C52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B67C1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C3D2D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7CD42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96A9AA0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17E08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0C9C9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DF292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3A01F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1FAF4B99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BADEF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097B3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C87E4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A1B52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767D8411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F3E96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4EC0F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4D3FF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9C7D3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6AB417D9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408A7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0DE99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C78D0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79A4C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378DBC20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03D5B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9DCC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08040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8F67C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433A1020" w14:textId="77777777" w:rsidTr="00D12D1A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76F3C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71DFE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CA82C0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AE442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79D28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E8D712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06AB19BF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896F5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80728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B5B74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C44CE4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4703C880" w14:textId="77777777" w:rsidTr="00D12D1A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07699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6A77F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F89C5F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37BFF7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72FBBA6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D3ED7B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E7B1B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99AD3DD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2"/>
          <w:szCs w:val="22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bookmarkStart w:id="0" w:name="_Hlk197034051"/>
      <w:r w:rsidRPr="004A3D23">
        <w:rPr>
          <w:rFonts w:ascii="Arial" w:hAnsi="Arial" w:cs="Arial"/>
          <w:kern w:val="0"/>
          <w:sz w:val="22"/>
          <w:szCs w:val="22"/>
        </w:rPr>
        <w:t>MONTANT TOTAL DE LA PROPOSITION DE BASE</w:t>
      </w:r>
      <w:bookmarkEnd w:id="0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8A14B2" w:rsidRPr="004A3D23" w14:paraId="0B56E76A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3BE994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20B2A6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165D98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8A14B2" w:rsidRPr="004A3D23" w14:paraId="3501D352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F8790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4862E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08065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CE76B0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A14B2" w:rsidRPr="004A3D23" w14:paraId="7B4D5C56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214BA3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38D07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EA2EC3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8A14B2" w:rsidRPr="004A3D23" w14:paraId="19AB89E8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1DC456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Délai d’exécution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A5F6B7D" w14:textId="2BE57B5A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Au plus tard 10 mois </w:t>
            </w:r>
            <w:r w:rsidR="002120E8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à compter </w:t>
            </w:r>
            <w:r w:rsidR="00CE1239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de la </w:t>
            </w: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notification du marché.</w:t>
            </w:r>
          </w:p>
        </w:tc>
      </w:tr>
    </w:tbl>
    <w:p w14:paraId="64D6478B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0B839D87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</w:p>
    <w:p w14:paraId="533F0B73" w14:textId="77777777" w:rsidR="008A14B2" w:rsidRPr="004A3D23" w:rsidRDefault="008A14B2" w:rsidP="008A14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kern w:val="0"/>
          <w:sz w:val="22"/>
          <w:szCs w:val="22"/>
        </w:rPr>
        <w:t xml:space="preserve">MONTANTS DES PRESTATIONS SUPPLEMENTAIRES EVENTUELLES (PSE) : </w:t>
      </w:r>
    </w:p>
    <w:p w14:paraId="34A71897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kern w:val="0"/>
        </w:rPr>
      </w:pPr>
    </w:p>
    <w:p w14:paraId="09671C38" w14:textId="77777777" w:rsidR="008A14B2" w:rsidRPr="004A3D23" w:rsidRDefault="008A14B2" w:rsidP="008A14B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A3D23">
        <w:rPr>
          <w:rFonts w:ascii="Arial" w:hAnsi="Arial" w:cs="Arial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t xml:space="preserve">PSE N°1 </w:t>
      </w:r>
      <w:r w:rsidRPr="004A3D23">
        <w:rPr>
          <w:rFonts w:ascii="Arial" w:hAnsi="Arial" w:cs="Arial"/>
          <w:b/>
          <w:bCs/>
          <w:kern w:val="0"/>
          <w:sz w:val="20"/>
          <w:szCs w:val="20"/>
          <w:u w:val="single"/>
          <w:lang w:eastAsia="en-US"/>
        </w:rPr>
        <w:t>facultative</w:t>
      </w: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t xml:space="preserve"> :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8A14B2" w:rsidRPr="004A3D23" w14:paraId="6DBDED51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3B24F2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1" w:name="_Hlk197034756"/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A92AD6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8144C3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8A14B2" w:rsidRPr="004A3D23" w14:paraId="61C6C75F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A4633D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406D7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CB35ED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8495EC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A14B2" w:rsidRPr="004A3D23" w14:paraId="4E021141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1DB6CB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9E777B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E84DE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bookmarkEnd w:id="1"/>
    </w:tbl>
    <w:p w14:paraId="405CBF22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411D50FF" w14:textId="77777777" w:rsidR="008A14B2" w:rsidRPr="004A3D23" w:rsidRDefault="008A14B2" w:rsidP="008A14B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t xml:space="preserve">PSE N°2 </w:t>
      </w:r>
      <w:r w:rsidRPr="004A3D23">
        <w:rPr>
          <w:rFonts w:ascii="Arial" w:hAnsi="Arial" w:cs="Arial"/>
          <w:b/>
          <w:bCs/>
          <w:kern w:val="0"/>
          <w:sz w:val="20"/>
          <w:szCs w:val="20"/>
          <w:u w:val="single"/>
          <w:lang w:eastAsia="en-US"/>
        </w:rPr>
        <w:t>facultative</w:t>
      </w: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t xml:space="preserve"> :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8A14B2" w:rsidRPr="004A3D23" w14:paraId="79FE7609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B911B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E9737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0FFA23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8A14B2" w:rsidRPr="004A3D23" w14:paraId="78FAE176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03439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4599C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28520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CE003B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A14B2" w:rsidRPr="004A3D23" w14:paraId="334D05F2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A8713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0D174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9433B7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2CE9D3DB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21714237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  <w:sz w:val="20"/>
          <w:szCs w:val="20"/>
        </w:rPr>
      </w:pPr>
    </w:p>
    <w:p w14:paraId="110600AA" w14:textId="77777777" w:rsidR="008A14B2" w:rsidRPr="004A3D23" w:rsidRDefault="008A14B2" w:rsidP="008A14B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lastRenderedPageBreak/>
        <w:t xml:space="preserve">PSE N°3 </w:t>
      </w:r>
      <w:r w:rsidRPr="004A3D23">
        <w:rPr>
          <w:rFonts w:ascii="Arial" w:hAnsi="Arial" w:cs="Arial"/>
          <w:b/>
          <w:bCs/>
          <w:kern w:val="0"/>
          <w:sz w:val="20"/>
          <w:szCs w:val="20"/>
          <w:u w:val="single"/>
          <w:lang w:eastAsia="en-US"/>
        </w:rPr>
        <w:t>facultative</w:t>
      </w:r>
      <w:r w:rsidRPr="004A3D23">
        <w:rPr>
          <w:rFonts w:ascii="Arial" w:hAnsi="Arial" w:cs="Arial"/>
          <w:b/>
          <w:bCs/>
          <w:kern w:val="0"/>
          <w:sz w:val="20"/>
          <w:szCs w:val="20"/>
          <w:lang w:eastAsia="en-US"/>
        </w:rPr>
        <w:t xml:space="preserve"> :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8A14B2" w:rsidRPr="004A3D23" w14:paraId="5CD3B1B7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54349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F71DBC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E09E64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8A14B2" w:rsidRPr="004A3D23" w14:paraId="3798E99F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055B2C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2B8CC2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67C7C5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0BAC15E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8A14B2" w:rsidRPr="004A3D23" w14:paraId="3614AC78" w14:textId="77777777" w:rsidTr="00D12D1A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04754A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B864C2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A2344D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522952A1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1653DEEE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A14B2" w:rsidRPr="004A3D23" w14:paraId="0B40E93A" w14:textId="77777777" w:rsidTr="00D12D1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9C0E4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DC8E03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A14B2" w:rsidRPr="004A3D23" w14:paraId="5C66C77B" w14:textId="77777777" w:rsidTr="00D12D1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400B45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FD2E8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6EFEB49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D22000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6DFF9E76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026EFA79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68BB31E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A14B2" w:rsidRPr="004A3D23" w14:paraId="5CD04D34" w14:textId="77777777" w:rsidTr="00D12D1A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8638AD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DD1940C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C297090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8A14B2" w:rsidRPr="004A3D23" w14:paraId="689B4178" w14:textId="77777777" w:rsidTr="00D12D1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EBEB3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6A7B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C739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8A14B2" w:rsidRPr="004A3D23" w14:paraId="29E108EA" w14:textId="77777777" w:rsidTr="00D12D1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2B7BB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364DF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59A37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8A14B2" w:rsidRPr="004A3D23" w14:paraId="52E893FA" w14:textId="77777777" w:rsidTr="00D12D1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1FB613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98D22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C3783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8A14B2" w:rsidRPr="004A3D23" w14:paraId="719A0DCF" w14:textId="77777777" w:rsidTr="00D12D1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1B32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C327D3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DBB41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8A14B2" w:rsidRPr="004A3D23" w14:paraId="5D486F58" w14:textId="77777777" w:rsidTr="00D12D1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E10A47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82B3E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43CD87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3EE46C65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5C1F27F8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324D47A9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A14B2" w:rsidRPr="004A3D23" w14:paraId="07EF6897" w14:textId="77777777" w:rsidTr="00D12D1A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C2EDD1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62A5972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B6412E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8A14B2" w:rsidRPr="004A3D23" w14:paraId="5A062A04" w14:textId="77777777" w:rsidTr="00D12D1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8C2B6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69808E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75B0A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8A14B2" w:rsidRPr="004A3D23" w14:paraId="56FB80EC" w14:textId="77777777" w:rsidTr="00D12D1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86BC4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123E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FABB98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8A14B2" w:rsidRPr="004A3D23" w14:paraId="09BCF26F" w14:textId="77777777" w:rsidTr="00D12D1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8DC6B6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CF9F4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DDC435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8A14B2" w:rsidRPr="004A3D23" w14:paraId="6D150BEE" w14:textId="77777777" w:rsidTr="00D12D1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AD433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F9A733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004CD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8A14B2" w:rsidRPr="004A3D23" w14:paraId="7BABECEE" w14:textId="77777777" w:rsidTr="00D12D1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77AA0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C30FC9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4156CF" w14:textId="77777777" w:rsidR="008A14B2" w:rsidRPr="004A3D23" w:rsidRDefault="008A14B2" w:rsidP="00D12D1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DAD6D56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 w:rsidRPr="004A3D23"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51482DEB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59167A9E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4E6AEEF7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75E6553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B621B0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DB4FCAA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34E0D74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0466F32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7C8C15F5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5334793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3B4D97B6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AC1FBA2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6EDF3982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04AE3142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9A45C5D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17815C8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16E863C3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6C47FBF7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209A218D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5405EA93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0204E6C4" w14:textId="77777777" w:rsidR="008A14B2" w:rsidRPr="004A3D23" w:rsidRDefault="008A14B2" w:rsidP="008A14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 w:rsidRPr="004A3D23"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 w:rsidRPr="004A3D2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4A3D23"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8A14B2" w:rsidRPr="004A3D23" w14:paraId="00EAEC59" w14:textId="77777777" w:rsidTr="00D12D1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115AD1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79F2F6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5B791A46" w14:textId="77777777" w:rsidTr="00D12D1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F79C8F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E1F2272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:rsidRPr="004A3D23" w14:paraId="1728A3D8" w14:textId="77777777" w:rsidTr="00D12D1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FF1C55F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2DB47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97102B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F82C767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8A14B2" w:rsidRPr="004A3D23" w14:paraId="066822B1" w14:textId="77777777" w:rsidTr="00D12D1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D225EC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A99B7F3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632DB10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80AE35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74C00AB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8A14B2" w:rsidRPr="004A3D23" w14:paraId="136677D4" w14:textId="77777777" w:rsidTr="00D12D1A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4079ED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D0FB6F0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EE9F47F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8A14B2" w:rsidRPr="004A3D23" w14:paraId="5C469663" w14:textId="77777777" w:rsidTr="00D12D1A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5587C6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 w:rsidRPr="004A3D23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4A3D23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  <w:tr w:rsidR="008A14B2" w:rsidRPr="004A3D23" w14:paraId="3E6EDB34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1B043D8B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CB9AE5A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A6276A8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x </w:t>
            </w:r>
          </w:p>
        </w:tc>
      </w:tr>
    </w:tbl>
    <w:p w14:paraId="3DDC415E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6066" w:type="dxa"/>
        <w:tblInd w:w="3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1843"/>
      </w:tblGrid>
      <w:tr w:rsidR="008A14B2" w:rsidRPr="004A3D23" w14:paraId="53465B28" w14:textId="77777777" w:rsidTr="00D12D1A"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5C48711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67" w:right="94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PSE FACULTATIVE N°…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F7E81CD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67" w:right="91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4D23E486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p w14:paraId="7502BE18" w14:textId="77777777" w:rsidR="008A14B2" w:rsidRPr="004A3D23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8A14B2" w:rsidRPr="004A3D23" w14:paraId="362D6767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543A19F" w14:textId="77777777" w:rsidR="008A14B2" w:rsidRPr="004A3D23" w:rsidRDefault="008A14B2" w:rsidP="00D12D1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E9C10D4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3E541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8A14B2" w14:paraId="57D4D47D" w14:textId="77777777" w:rsidTr="00D12D1A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6E49ADC" w14:textId="77777777" w:rsidR="008A14B2" w:rsidRPr="004A3D23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B15A57E" w14:textId="77777777" w:rsidR="008A14B2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 w:rsidRPr="004A3D2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7A95C2" w14:textId="77777777" w:rsidR="008A14B2" w:rsidRDefault="008A14B2" w:rsidP="00D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1D01C26" w14:textId="77777777" w:rsidR="008A14B2" w:rsidRDefault="008A14B2" w:rsidP="00D12D1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</w:tbl>
    <w:p w14:paraId="1AE8B4D3" w14:textId="77777777" w:rsidR="008A14B2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C6DCE54" w14:textId="77777777" w:rsidR="008A14B2" w:rsidRDefault="008A14B2" w:rsidP="008A14B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CA0646E" w14:textId="77777777" w:rsidR="008A14B2" w:rsidRDefault="008A14B2"/>
    <w:sectPr w:rsidR="008A14B2" w:rsidSect="008A14B2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D539B" w14:textId="77777777" w:rsidR="00C50411" w:rsidRDefault="00C50411">
      <w:pPr>
        <w:spacing w:after="0" w:line="240" w:lineRule="auto"/>
      </w:pPr>
      <w:r>
        <w:separator/>
      </w:r>
    </w:p>
  </w:endnote>
  <w:endnote w:type="continuationSeparator" w:id="0">
    <w:p w14:paraId="11562F86" w14:textId="77777777" w:rsidR="00C50411" w:rsidRDefault="00C5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A14B2" w14:paraId="237BCA9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2036CB8" w14:textId="77777777" w:rsidR="008A14B2" w:rsidRDefault="008A14B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n°MX25-133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 (AE)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86E889D" w14:textId="77777777" w:rsidR="008A14B2" w:rsidRDefault="008A14B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F183F13" w14:textId="77777777" w:rsidR="008A14B2" w:rsidRDefault="008A14B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DFC65" w14:textId="77777777" w:rsidR="00C50411" w:rsidRDefault="00C50411">
      <w:pPr>
        <w:spacing w:after="0" w:line="240" w:lineRule="auto"/>
      </w:pPr>
      <w:r>
        <w:separator/>
      </w:r>
    </w:p>
  </w:footnote>
  <w:footnote w:type="continuationSeparator" w:id="0">
    <w:p w14:paraId="1F8226FA" w14:textId="77777777" w:rsidR="00C50411" w:rsidRDefault="00C5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5848C" w14:textId="77777777" w:rsidR="008A14B2" w:rsidRDefault="008A14B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04FD7"/>
    <w:multiLevelType w:val="hybridMultilevel"/>
    <w:tmpl w:val="FFFFFFFF"/>
    <w:lvl w:ilvl="0" w:tplc="0BD2BC62">
      <w:numFmt w:val="bullet"/>
      <w:lvlText w:val="■"/>
      <w:lvlJc w:val="left"/>
      <w:pPr>
        <w:ind w:left="695" w:hanging="360"/>
      </w:pPr>
      <w:rPr>
        <w:rFonts w:ascii="Tahoma" w:eastAsia="Times New Roman" w:hAnsi="Tahoma" w:hint="default"/>
        <w:b/>
        <w:i w:val="0"/>
        <w:color w:val="FF9900"/>
        <w:spacing w:val="0"/>
        <w:w w:val="99"/>
        <w:sz w:val="20"/>
      </w:rPr>
    </w:lvl>
    <w:lvl w:ilvl="1" w:tplc="040C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" w15:restartNumberingAfterBreak="0">
    <w:nsid w:val="73583DA6"/>
    <w:multiLevelType w:val="hybridMultilevel"/>
    <w:tmpl w:val="FFFFFFFF"/>
    <w:lvl w:ilvl="0" w:tplc="C1A216CA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1508">
    <w:abstractNumId w:val="0"/>
  </w:num>
  <w:num w:numId="2" w16cid:durableId="202246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B2"/>
    <w:rsid w:val="002120E8"/>
    <w:rsid w:val="003773CA"/>
    <w:rsid w:val="003C2E2D"/>
    <w:rsid w:val="004A3D23"/>
    <w:rsid w:val="005242DC"/>
    <w:rsid w:val="005A5884"/>
    <w:rsid w:val="00635FBA"/>
    <w:rsid w:val="006472C2"/>
    <w:rsid w:val="007D678B"/>
    <w:rsid w:val="008A14B2"/>
    <w:rsid w:val="00982FB1"/>
    <w:rsid w:val="00A47FA3"/>
    <w:rsid w:val="00A57D1F"/>
    <w:rsid w:val="00C50411"/>
    <w:rsid w:val="00CE1239"/>
    <w:rsid w:val="00CF1984"/>
    <w:rsid w:val="00DD68B2"/>
    <w:rsid w:val="00DD7DFA"/>
    <w:rsid w:val="00F610A8"/>
    <w:rsid w:val="00F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3864"/>
  <w15:chartTrackingRefBased/>
  <w15:docId w15:val="{79A9D810-79FB-4267-AA71-A4B0B55D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4B2"/>
    <w:rPr>
      <w:rFonts w:eastAsiaTheme="minorEastAsia" w:cs="Times New Roman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A14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14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14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14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14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14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14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14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14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14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A14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A14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A14B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A14B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A14B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A14B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A14B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A14B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A14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14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14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A14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A14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A14B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A14B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A14B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14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14B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A14B2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8A14B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A14B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A14B2"/>
    <w:rPr>
      <w:rFonts w:eastAsiaTheme="minorEastAsia" w:cs="Times New Roman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697</Words>
  <Characters>3837</Characters>
  <Application>Microsoft Office Word</Application>
  <DocSecurity>0</DocSecurity>
  <Lines>31</Lines>
  <Paragraphs>9</Paragraphs>
  <ScaleCrop>false</ScaleCrop>
  <Company>Ecole polytechnique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Raouj Amine (M.)</dc:creator>
  <cp:keywords/>
  <dc:description/>
  <cp:lastModifiedBy>Raouj Amine (M.)</cp:lastModifiedBy>
  <cp:revision>7</cp:revision>
  <dcterms:created xsi:type="dcterms:W3CDTF">2026-01-27T09:54:00Z</dcterms:created>
  <dcterms:modified xsi:type="dcterms:W3CDTF">2026-02-10T10:13:00Z</dcterms:modified>
</cp:coreProperties>
</file>